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A8" w:rsidRPr="006A2650" w:rsidRDefault="00BF08A8" w:rsidP="006A2650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r w:rsidRPr="006A2650">
        <w:rPr>
          <w:rFonts w:ascii="黑体" w:eastAsia="黑体" w:hAnsi="新宋体" w:cs="宋体" w:hint="eastAsia"/>
          <w:sz w:val="32"/>
          <w:szCs w:val="32"/>
        </w:rPr>
        <w:t>附表</w:t>
      </w:r>
    </w:p>
    <w:bookmarkEnd w:id="0"/>
    <w:p w:rsidR="00BF08A8" w:rsidRPr="006A2650" w:rsidRDefault="00BF08A8" w:rsidP="006A2650">
      <w:pPr>
        <w:jc w:val="center"/>
        <w:rPr>
          <w:rFonts w:ascii="新宋体" w:eastAsia="新宋体" w:hAnsi="新宋体" w:cs="宋体"/>
          <w:b/>
          <w:sz w:val="32"/>
          <w:szCs w:val="32"/>
        </w:rPr>
      </w:pPr>
      <w:r w:rsidRPr="006A2650">
        <w:rPr>
          <w:rFonts w:ascii="新宋体" w:eastAsia="新宋体" w:hAnsi="新宋体" w:cs="宋体" w:hint="eastAsia"/>
          <w:b/>
          <w:sz w:val="32"/>
          <w:szCs w:val="32"/>
        </w:rPr>
        <w:t>交通运输部南海</w:t>
      </w:r>
      <w:proofErr w:type="gramStart"/>
      <w:r w:rsidRPr="006A2650">
        <w:rPr>
          <w:rFonts w:ascii="新宋体" w:eastAsia="新宋体" w:hAnsi="新宋体" w:cs="宋体" w:hint="eastAsia"/>
          <w:b/>
          <w:sz w:val="32"/>
          <w:szCs w:val="32"/>
        </w:rPr>
        <w:t>救助局</w:t>
      </w:r>
      <w:proofErr w:type="gramEnd"/>
      <w:r w:rsidRPr="006A2650">
        <w:rPr>
          <w:rFonts w:ascii="新宋体" w:eastAsia="新宋体" w:hAnsi="新宋体" w:cs="宋体" w:hint="eastAsia"/>
          <w:b/>
          <w:sz w:val="32"/>
          <w:szCs w:val="32"/>
        </w:rPr>
        <w:t>公开招聘工作人员报名表</w:t>
      </w:r>
    </w:p>
    <w:p w:rsidR="00BF08A8" w:rsidRPr="006A2650" w:rsidRDefault="00BF08A8" w:rsidP="006A2650">
      <w:pPr>
        <w:rPr>
          <w:rFonts w:ascii="仿宋_GB2312"/>
          <w:sz w:val="24"/>
          <w:szCs w:val="24"/>
        </w:rPr>
      </w:pPr>
      <w:r w:rsidRPr="006A2650">
        <w:rPr>
          <w:rFonts w:ascii="仿宋_GB2312" w:hint="eastAsia"/>
          <w:spacing w:val="-18"/>
          <w:sz w:val="24"/>
          <w:szCs w:val="24"/>
        </w:rPr>
        <w:t>报考岗位</w:t>
      </w:r>
      <w:r w:rsidRPr="006A2650"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省市（县）</w:t>
            </w: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7D41E5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902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毕业院校（注明：本科及研究生）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6"/>
                <w:sz w:val="24"/>
                <w:szCs w:val="24"/>
              </w:rPr>
              <w:t>毕业时间（注明：本科及研究生）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1024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所学专业（注明：本科及研究生）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10"/>
                <w:sz w:val="24"/>
                <w:szCs w:val="24"/>
              </w:rPr>
              <w:t>学历学位（注明：本科及研究生）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910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外语水平</w:t>
            </w:r>
          </w:p>
          <w:p w:rsidR="00BF08A8" w:rsidRPr="006A2650" w:rsidRDefault="00BF08A8" w:rsidP="006A2650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国考成绩</w:t>
            </w:r>
            <w:proofErr w:type="gramEnd"/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（总分</w:t>
            </w:r>
            <w:r w:rsidRPr="006A2650">
              <w:rPr>
                <w:rFonts w:ascii="仿宋_GB2312"/>
                <w:spacing w:val="-20"/>
                <w:sz w:val="24"/>
                <w:szCs w:val="24"/>
              </w:rPr>
              <w:t>/</w:t>
            </w:r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行测）</w:t>
            </w:r>
          </w:p>
        </w:tc>
        <w:tc>
          <w:tcPr>
            <w:tcW w:w="2552" w:type="dxa"/>
            <w:gridSpan w:val="3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501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BF08A8" w:rsidRPr="006A2650" w:rsidRDefault="00BF08A8" w:rsidP="006A265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hRule="exact" w:val="994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984" w:type="dxa"/>
            <w:gridSpan w:val="2"/>
            <w:vAlign w:val="center"/>
          </w:tcPr>
          <w:p w:rsidR="00BF08A8" w:rsidRPr="006A2650" w:rsidRDefault="00BF08A8" w:rsidP="006A265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 w:rsidRPr="006A2650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Cs w:val="21"/>
              </w:rPr>
            </w:pPr>
            <w:r w:rsidRPr="006A2650">
              <w:rPr>
                <w:rFonts w:ascii="仿宋_GB2312" w:hint="eastAsia"/>
                <w:szCs w:val="21"/>
              </w:rPr>
              <w:t>计算机水平</w:t>
            </w:r>
          </w:p>
        </w:tc>
        <w:tc>
          <w:tcPr>
            <w:tcW w:w="1559" w:type="dxa"/>
            <w:vAlign w:val="center"/>
          </w:tcPr>
          <w:p w:rsidR="00BF08A8" w:rsidRPr="006A2650" w:rsidRDefault="00BF08A8" w:rsidP="006A2650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cantSplit/>
          <w:trHeight w:val="4126"/>
        </w:trPr>
        <w:tc>
          <w:tcPr>
            <w:tcW w:w="1668" w:type="dxa"/>
            <w:vAlign w:val="center"/>
          </w:tcPr>
          <w:p w:rsidR="00BF08A8" w:rsidRPr="006A2650" w:rsidRDefault="00BF08A8" w:rsidP="006A265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29" w:type="dxa"/>
            <w:gridSpan w:val="7"/>
          </w:tcPr>
          <w:p w:rsidR="00BF08A8" w:rsidRPr="006A2650" w:rsidRDefault="00BF08A8" w:rsidP="006A2650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BF08A8" w:rsidRPr="006A2650" w:rsidRDefault="00BF08A8" w:rsidP="006A2650"/>
    <w:p w:rsidR="00BF08A8" w:rsidRPr="006A2650" w:rsidRDefault="00BF08A8" w:rsidP="006A2650"/>
    <w:p w:rsidR="00BF08A8" w:rsidRPr="006A2650" w:rsidRDefault="00BF08A8" w:rsidP="006A26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BF08A8" w:rsidRPr="00CA509C" w:rsidTr="001F195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BF08A8" w:rsidRPr="006A2650" w:rsidRDefault="00BF08A8" w:rsidP="006A265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BF08A8" w:rsidRPr="006A2650" w:rsidRDefault="00BF08A8" w:rsidP="006A265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F08A8" w:rsidRPr="006A2650" w:rsidRDefault="00BF08A8" w:rsidP="006A265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BF08A8" w:rsidRPr="006A2650" w:rsidRDefault="00BF08A8" w:rsidP="006A265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BF08A8" w:rsidRPr="00CA509C" w:rsidTr="001F1954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98" w:type="dxa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trHeight w:val="1690"/>
        </w:trPr>
        <w:tc>
          <w:tcPr>
            <w:tcW w:w="948" w:type="dxa"/>
            <w:vAlign w:val="center"/>
          </w:tcPr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949" w:type="dxa"/>
            <w:gridSpan w:val="4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trHeight w:val="1558"/>
        </w:trPr>
        <w:tc>
          <w:tcPr>
            <w:tcW w:w="948" w:type="dxa"/>
            <w:vAlign w:val="center"/>
          </w:tcPr>
          <w:p w:rsidR="00BF08A8" w:rsidRPr="006A2650" w:rsidRDefault="00BF08A8" w:rsidP="006A2650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奖惩</w:t>
            </w:r>
          </w:p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情况</w:t>
            </w:r>
          </w:p>
          <w:p w:rsidR="00BF08A8" w:rsidRPr="006A2650" w:rsidRDefault="00BF08A8" w:rsidP="006A2650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F08A8" w:rsidRPr="00CA509C" w:rsidTr="001F1954">
        <w:trPr>
          <w:trHeight w:val="2943"/>
        </w:trPr>
        <w:tc>
          <w:tcPr>
            <w:tcW w:w="948" w:type="dxa"/>
            <w:vAlign w:val="center"/>
          </w:tcPr>
          <w:p w:rsidR="00BF08A8" w:rsidRPr="006A2650" w:rsidRDefault="00BF08A8" w:rsidP="006A2650">
            <w:pPr>
              <w:spacing w:line="300" w:lineRule="exact"/>
              <w:rPr>
                <w:rFonts w:ascii="仿宋_GB2312"/>
                <w:b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BF08A8" w:rsidRPr="006A2650" w:rsidRDefault="00BF08A8" w:rsidP="006A2650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6A2650">
              <w:rPr>
                <w:rFonts w:ascii="宋体" w:hAnsi="宋体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</w:p>
          <w:p w:rsidR="00BF08A8" w:rsidRPr="006A2650" w:rsidRDefault="00BF08A8" w:rsidP="006A2650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Times New Roman" w:hAnsi="Times New Roman"/>
                <w:kern w:val="0"/>
                <w:sz w:val="22"/>
                <w:szCs w:val="24"/>
              </w:rPr>
              <w:br/>
            </w:r>
          </w:p>
          <w:p w:rsidR="00BF08A8" w:rsidRPr="006A2650" w:rsidRDefault="00BF08A8" w:rsidP="007D41E5">
            <w:pPr>
              <w:spacing w:line="440" w:lineRule="exact"/>
              <w:ind w:firstLineChars="2400" w:firstLine="5280"/>
              <w:jc w:val="lef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Times New Roman" w:hAnsi="Times New Roman" w:hint="eastAsia"/>
                <w:kern w:val="0"/>
                <w:sz w:val="22"/>
                <w:szCs w:val="24"/>
              </w:rPr>
              <w:t>报考人签名：</w:t>
            </w:r>
          </w:p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年月日</w:t>
            </w:r>
          </w:p>
        </w:tc>
      </w:tr>
      <w:tr w:rsidR="00BF08A8" w:rsidRPr="00CA509C" w:rsidTr="001F1954">
        <w:trPr>
          <w:trHeight w:val="1468"/>
        </w:trPr>
        <w:tc>
          <w:tcPr>
            <w:tcW w:w="948" w:type="dxa"/>
            <w:vAlign w:val="center"/>
          </w:tcPr>
          <w:p w:rsidR="00BF08A8" w:rsidRPr="006A2650" w:rsidRDefault="00BF08A8" w:rsidP="006A265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6A2650">
              <w:rPr>
                <w:rFonts w:ascii="仿宋_GB2312" w:hint="eastAsia"/>
                <w:sz w:val="24"/>
                <w:szCs w:val="24"/>
              </w:rPr>
              <w:t>备注</w:t>
            </w:r>
          </w:p>
        </w:tc>
        <w:tc>
          <w:tcPr>
            <w:tcW w:w="7949" w:type="dxa"/>
            <w:gridSpan w:val="4"/>
          </w:tcPr>
          <w:p w:rsidR="00BF08A8" w:rsidRPr="006A2650" w:rsidRDefault="00BF08A8" w:rsidP="006A2650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BF08A8" w:rsidRPr="006A2650" w:rsidRDefault="00BF08A8" w:rsidP="006A2650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6A2650">
        <w:rPr>
          <w:rFonts w:ascii="仿宋_GB2312" w:hAnsi="仿宋" w:hint="eastAsia"/>
          <w:sz w:val="24"/>
          <w:szCs w:val="24"/>
        </w:rPr>
        <w:t>说明：</w:t>
      </w:r>
      <w:r w:rsidRPr="006A2650">
        <w:rPr>
          <w:rFonts w:ascii="仿宋_GB2312" w:hAnsi="仿宋"/>
          <w:sz w:val="24"/>
          <w:szCs w:val="24"/>
        </w:rPr>
        <w:t>1.</w:t>
      </w:r>
      <w:r w:rsidRPr="006A2650">
        <w:rPr>
          <w:rFonts w:ascii="仿宋_GB2312" w:hAnsi="仿宋" w:hint="eastAsia"/>
          <w:sz w:val="24"/>
          <w:szCs w:val="24"/>
        </w:rPr>
        <w:t>此表用蓝黑色钢笔填写，字迹要清楚，双面打印，同时发送签名扫描件和</w:t>
      </w:r>
      <w:r w:rsidRPr="006A2650">
        <w:rPr>
          <w:rFonts w:ascii="仿宋_GB2312" w:hAnsi="仿宋"/>
          <w:sz w:val="24"/>
          <w:szCs w:val="24"/>
        </w:rPr>
        <w:t>world</w:t>
      </w:r>
      <w:r w:rsidRPr="006A2650">
        <w:rPr>
          <w:rFonts w:ascii="仿宋_GB2312" w:hAnsi="仿宋" w:hint="eastAsia"/>
          <w:sz w:val="24"/>
          <w:szCs w:val="24"/>
        </w:rPr>
        <w:t>电子版；</w:t>
      </w:r>
    </w:p>
    <w:p w:rsidR="00BF08A8" w:rsidRPr="006A2650" w:rsidRDefault="00BF08A8" w:rsidP="006A2650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6A2650">
        <w:rPr>
          <w:rFonts w:ascii="仿宋_GB2312" w:hAnsi="仿宋"/>
          <w:sz w:val="24"/>
          <w:szCs w:val="24"/>
        </w:rPr>
        <w:t xml:space="preserve">      2.</w:t>
      </w:r>
      <w:r w:rsidRPr="006A2650">
        <w:rPr>
          <w:rFonts w:ascii="仿宋_GB2312" w:hAnsi="仿宋" w:hint="eastAsia"/>
          <w:sz w:val="24"/>
          <w:szCs w:val="24"/>
        </w:rPr>
        <w:t>籍贯填到省县（市）；</w:t>
      </w:r>
    </w:p>
    <w:p w:rsidR="00BF08A8" w:rsidRPr="006A2650" w:rsidRDefault="00BF08A8" w:rsidP="007D41E5">
      <w:pPr>
        <w:spacing w:line="400" w:lineRule="exact"/>
        <w:ind w:firstLineChars="300" w:firstLine="720"/>
        <w:jc w:val="left"/>
        <w:rPr>
          <w:rFonts w:ascii="Times New Roman" w:hAnsi="Times New Roman"/>
          <w:szCs w:val="24"/>
        </w:rPr>
      </w:pPr>
      <w:r w:rsidRPr="006A2650">
        <w:rPr>
          <w:rFonts w:ascii="仿宋_GB2312" w:hAnsi="仿宋"/>
          <w:sz w:val="24"/>
          <w:szCs w:val="24"/>
        </w:rPr>
        <w:t>3.</w:t>
      </w:r>
      <w:r w:rsidRPr="006A2650"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p w:rsidR="00BF08A8" w:rsidRPr="006A2650" w:rsidRDefault="00BF08A8">
      <w:pPr>
        <w:rPr>
          <w:sz w:val="32"/>
          <w:szCs w:val="32"/>
        </w:rPr>
      </w:pPr>
    </w:p>
    <w:sectPr w:rsidR="00BF08A8" w:rsidRPr="006A2650" w:rsidSect="00201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48" w:rsidRDefault="00396C48" w:rsidP="007D41E5">
      <w:r>
        <w:separator/>
      </w:r>
    </w:p>
  </w:endnote>
  <w:endnote w:type="continuationSeparator" w:id="0">
    <w:p w:rsidR="00396C48" w:rsidRDefault="00396C48" w:rsidP="007D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48" w:rsidRDefault="00396C48" w:rsidP="007D41E5">
      <w:r>
        <w:separator/>
      </w:r>
    </w:p>
  </w:footnote>
  <w:footnote w:type="continuationSeparator" w:id="0">
    <w:p w:rsidR="00396C48" w:rsidRDefault="00396C48" w:rsidP="007D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4"/>
    <w:rsid w:val="00176646"/>
    <w:rsid w:val="001F1954"/>
    <w:rsid w:val="0020148A"/>
    <w:rsid w:val="0020401E"/>
    <w:rsid w:val="00396C48"/>
    <w:rsid w:val="00407A14"/>
    <w:rsid w:val="004C538E"/>
    <w:rsid w:val="005A4CC4"/>
    <w:rsid w:val="00693580"/>
    <w:rsid w:val="006A2650"/>
    <w:rsid w:val="007D41E5"/>
    <w:rsid w:val="00892D0C"/>
    <w:rsid w:val="009011B1"/>
    <w:rsid w:val="0097374A"/>
    <w:rsid w:val="00B25F70"/>
    <w:rsid w:val="00BF08A8"/>
    <w:rsid w:val="00CA509C"/>
    <w:rsid w:val="00CD4D41"/>
    <w:rsid w:val="00D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D4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D4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D4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D4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Sky123.Org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交通运输部南海救助局</dc:title>
  <dc:creator>冯炯森</dc:creator>
  <cp:lastModifiedBy>Nhj</cp:lastModifiedBy>
  <cp:revision>2</cp:revision>
  <cp:lastPrinted>2018-04-16T06:35:00Z</cp:lastPrinted>
  <dcterms:created xsi:type="dcterms:W3CDTF">2018-04-16T08:57:00Z</dcterms:created>
  <dcterms:modified xsi:type="dcterms:W3CDTF">2018-04-16T08:57:00Z</dcterms:modified>
</cp:coreProperties>
</file>